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F38B" w14:textId="77777777" w:rsidR="007B5E07" w:rsidRDefault="007B5E07" w:rsidP="001F629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B5E07">
        <w:rPr>
          <w:rFonts w:ascii="Times New Roman" w:hAnsi="Times New Roman" w:cs="Times New Roman"/>
          <w:b/>
          <w:bCs/>
          <w:sz w:val="36"/>
          <w:szCs w:val="36"/>
        </w:rPr>
        <w:t>Мастер – класс «</w:t>
      </w:r>
      <w:r w:rsidR="007173C4" w:rsidRPr="007B5E07">
        <w:rPr>
          <w:rFonts w:ascii="Times New Roman" w:hAnsi="Times New Roman" w:cs="Times New Roman"/>
          <w:b/>
          <w:bCs/>
          <w:sz w:val="36"/>
          <w:szCs w:val="36"/>
        </w:rPr>
        <w:t xml:space="preserve">Учим детей говорить красиво с помощью </w:t>
      </w:r>
      <w:proofErr w:type="spellStart"/>
      <w:r w:rsidR="007173C4" w:rsidRPr="007B5E07">
        <w:rPr>
          <w:rFonts w:ascii="Times New Roman" w:hAnsi="Times New Roman" w:cs="Times New Roman"/>
          <w:b/>
          <w:bCs/>
          <w:sz w:val="36"/>
          <w:szCs w:val="36"/>
        </w:rPr>
        <w:t>мнемотаблиц</w:t>
      </w:r>
      <w:proofErr w:type="spellEnd"/>
      <w:r w:rsidRPr="007B5E07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14:paraId="7E354930" w14:textId="77777777" w:rsidR="00183D4A" w:rsidRPr="00183D4A" w:rsidRDefault="00183D4A" w:rsidP="00183D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3D4A">
        <w:rPr>
          <w:rFonts w:ascii="Times New Roman" w:hAnsi="Times New Roman" w:cs="Times New Roman"/>
          <w:b/>
          <w:bCs/>
          <w:sz w:val="28"/>
          <w:szCs w:val="28"/>
        </w:rPr>
        <w:t>Килина</w:t>
      </w:r>
      <w:proofErr w:type="spellEnd"/>
      <w:r w:rsidRPr="00183D4A">
        <w:rPr>
          <w:rFonts w:ascii="Times New Roman" w:hAnsi="Times New Roman" w:cs="Times New Roman"/>
          <w:b/>
          <w:bCs/>
          <w:sz w:val="28"/>
          <w:szCs w:val="28"/>
        </w:rPr>
        <w:t xml:space="preserve"> М.Г., старший воспитатель </w:t>
      </w:r>
    </w:p>
    <w:p w14:paraId="24B8C3F5" w14:textId="5D45A255" w:rsidR="00183D4A" w:rsidRPr="00183D4A" w:rsidRDefault="00183D4A" w:rsidP="00183D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83D4A">
        <w:rPr>
          <w:rFonts w:ascii="Times New Roman" w:hAnsi="Times New Roman" w:cs="Times New Roman"/>
          <w:b/>
          <w:bCs/>
          <w:sz w:val="28"/>
          <w:szCs w:val="28"/>
        </w:rPr>
        <w:t>МДОУ д/с «Родничок» с. Турочак</w:t>
      </w:r>
    </w:p>
    <w:p w14:paraId="6569E507" w14:textId="08612EC2" w:rsidR="00CB517E" w:rsidRPr="00CB517E" w:rsidRDefault="00D623B1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b/>
          <w:sz w:val="28"/>
          <w:szCs w:val="28"/>
        </w:rPr>
        <w:t>Цель</w:t>
      </w:r>
      <w:r w:rsidRPr="00CB517E">
        <w:rPr>
          <w:rFonts w:ascii="Times New Roman" w:hAnsi="Times New Roman" w:cs="Times New Roman"/>
          <w:sz w:val="28"/>
          <w:szCs w:val="28"/>
        </w:rPr>
        <w:t xml:space="preserve"> обучения мнемотехнике - развитие памяти, мышления,</w:t>
      </w:r>
      <w:r w:rsidR="00CB517E">
        <w:rPr>
          <w:rFonts w:ascii="Times New Roman" w:hAnsi="Times New Roman" w:cs="Times New Roman"/>
          <w:sz w:val="28"/>
          <w:szCs w:val="28"/>
        </w:rPr>
        <w:t xml:space="preserve"> </w:t>
      </w:r>
      <w:r w:rsidRPr="00CB517E">
        <w:rPr>
          <w:rFonts w:ascii="Times New Roman" w:hAnsi="Times New Roman" w:cs="Times New Roman"/>
          <w:sz w:val="28"/>
          <w:szCs w:val="28"/>
        </w:rPr>
        <w:t xml:space="preserve"> воображения, внимания, а именно психических процессов, ведь именно они тесно связаны с полноценным развитием реч</w:t>
      </w:r>
      <w:r w:rsidR="00CB517E" w:rsidRPr="00CB517E">
        <w:rPr>
          <w:rFonts w:ascii="Times New Roman" w:hAnsi="Times New Roman" w:cs="Times New Roman"/>
          <w:sz w:val="28"/>
          <w:szCs w:val="28"/>
        </w:rPr>
        <w:t>и.</w:t>
      </w:r>
      <w:r w:rsidR="00CB517E" w:rsidRPr="00CB517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B517E" w:rsidRPr="00CB517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B517E" w:rsidRPr="00CB517E">
        <w:rPr>
          <w:rFonts w:ascii="Times New Roman" w:hAnsi="Times New Roman" w:cs="Times New Roman"/>
          <w:sz w:val="28"/>
          <w:szCs w:val="28"/>
        </w:rPr>
        <w:t xml:space="preserve"> используются для решения следующих </w:t>
      </w:r>
      <w:r w:rsidR="00CB517E" w:rsidRPr="00CB517E">
        <w:rPr>
          <w:rFonts w:ascii="Times New Roman" w:hAnsi="Times New Roman" w:cs="Times New Roman"/>
          <w:b/>
          <w:sz w:val="28"/>
          <w:szCs w:val="28"/>
        </w:rPr>
        <w:t>задач</w:t>
      </w:r>
      <w:r w:rsidR="00CB517E" w:rsidRPr="00CB517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5D9DE0" w14:textId="77777777" w:rsidR="00CB517E" w:rsidRPr="00CB517E" w:rsidRDefault="00CB517E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sz w:val="28"/>
          <w:szCs w:val="28"/>
        </w:rPr>
        <w:t xml:space="preserve">1. Развитие связной речи: обогащения словарного запаса; при обучении составлению рассказов; при пересказах художественной литературы; при отгадывании и загадывании загадок; при заучивании стихов </w:t>
      </w:r>
    </w:p>
    <w:p w14:paraId="5FFB9928" w14:textId="77777777" w:rsidR="00CB517E" w:rsidRPr="00CB517E" w:rsidRDefault="00CB517E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sz w:val="28"/>
          <w:szCs w:val="28"/>
        </w:rPr>
        <w:t xml:space="preserve">2. Развитие всех видов памяти. </w:t>
      </w:r>
    </w:p>
    <w:p w14:paraId="01529DE0" w14:textId="77777777" w:rsidR="00CB517E" w:rsidRPr="00CB517E" w:rsidRDefault="00CB517E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sz w:val="28"/>
          <w:szCs w:val="28"/>
        </w:rPr>
        <w:t xml:space="preserve">3. Развитие логического мышления (умение анализировать, систематизировать). </w:t>
      </w:r>
    </w:p>
    <w:p w14:paraId="0550250F" w14:textId="77777777" w:rsidR="00CB517E" w:rsidRPr="00CB517E" w:rsidRDefault="00CB517E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sz w:val="28"/>
          <w:szCs w:val="28"/>
        </w:rPr>
        <w:t xml:space="preserve">4. Развитие образного мышления (кодирование любой информации). </w:t>
      </w:r>
    </w:p>
    <w:p w14:paraId="1BA2976F" w14:textId="77777777" w:rsidR="00CB517E" w:rsidRPr="00CB517E" w:rsidRDefault="00CB517E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sz w:val="28"/>
          <w:szCs w:val="28"/>
        </w:rPr>
        <w:t xml:space="preserve">5. Решение различных общеобразовательных, дидактических задач, ознакомление с различной информацией. </w:t>
      </w:r>
    </w:p>
    <w:p w14:paraId="361BE88F" w14:textId="77777777" w:rsidR="00CB517E" w:rsidRPr="00CB517E" w:rsidRDefault="00CB517E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sz w:val="28"/>
          <w:szCs w:val="28"/>
        </w:rPr>
        <w:t xml:space="preserve">6. Развитие смекалки, тренировка внимания. </w:t>
      </w:r>
    </w:p>
    <w:p w14:paraId="37C7F32E" w14:textId="77777777" w:rsidR="00CB517E" w:rsidRPr="00CB517E" w:rsidRDefault="00CB517E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sz w:val="28"/>
          <w:szCs w:val="28"/>
        </w:rPr>
        <w:t xml:space="preserve">7. Развитие умения устанавливать причинно-следственные связи в событиях, рассказах. </w:t>
      </w:r>
    </w:p>
    <w:p w14:paraId="79B1E5D5" w14:textId="0CC90B3F" w:rsidR="00D623B1" w:rsidRPr="00CB517E" w:rsidRDefault="00CB517E" w:rsidP="00CB5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E">
        <w:rPr>
          <w:rFonts w:ascii="Times New Roman" w:hAnsi="Times New Roman" w:cs="Times New Roman"/>
          <w:sz w:val="28"/>
          <w:szCs w:val="28"/>
        </w:rPr>
        <w:t>8. Развитие графо-моторных навыков. Алгоритм работы с моделью</w:t>
      </w:r>
    </w:p>
    <w:p w14:paraId="660181C4" w14:textId="324E5327" w:rsidR="001F629E" w:rsidRPr="00665A8B" w:rsidRDefault="00665A8B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A8B">
        <w:rPr>
          <w:rFonts w:ascii="Times New Roman" w:hAnsi="Times New Roman" w:cs="Times New Roman"/>
          <w:sz w:val="28"/>
          <w:szCs w:val="28"/>
        </w:rPr>
        <w:t xml:space="preserve">Связная </w:t>
      </w:r>
      <w:r w:rsidR="00CB517E">
        <w:rPr>
          <w:rFonts w:ascii="Times New Roman" w:hAnsi="Times New Roman" w:cs="Times New Roman"/>
          <w:sz w:val="28"/>
          <w:szCs w:val="28"/>
        </w:rPr>
        <w:t>красивая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8B">
        <w:rPr>
          <w:rFonts w:ascii="Times New Roman" w:hAnsi="Times New Roman" w:cs="Times New Roman"/>
          <w:sz w:val="28"/>
          <w:szCs w:val="28"/>
        </w:rPr>
        <w:t>речь – это единое смысловое и структурное целое, включающее связанные между собой и тематически объединенные, законченные отрезки. Основной характеристикой связной речи является ее понятность для собеседника. Связная речь дошкольника – это умение ребенка излагать свои мысли живо, последовательно, не отвлекаясь на лишние детали</w:t>
      </w:r>
      <w:proofErr w:type="gramStart"/>
      <w:r w:rsidRPr="00665A8B">
        <w:rPr>
          <w:rFonts w:ascii="Times New Roman" w:hAnsi="Times New Roman" w:cs="Times New Roman"/>
          <w:sz w:val="28"/>
          <w:szCs w:val="28"/>
        </w:rPr>
        <w:t>.</w:t>
      </w:r>
      <w:r w:rsidR="001F629E" w:rsidRPr="00665A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0F811B" w14:textId="60D0614B" w:rsid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«Учите ребёнка каким-нибудь неизвестным ему пяти словам –</w:t>
      </w:r>
      <w:r w:rsidR="00737FC4">
        <w:rPr>
          <w:rFonts w:ascii="Times New Roman" w:hAnsi="Times New Roman" w:cs="Times New Roman"/>
          <w:sz w:val="28"/>
          <w:szCs w:val="28"/>
        </w:rPr>
        <w:t xml:space="preserve"> </w:t>
      </w:r>
      <w:r w:rsidRPr="001F629E">
        <w:rPr>
          <w:rFonts w:ascii="Times New Roman" w:hAnsi="Times New Roman" w:cs="Times New Roman"/>
          <w:sz w:val="28"/>
          <w:szCs w:val="28"/>
        </w:rPr>
        <w:t>он будет долго и напрасно мучиться, но свяжите двадцать таких слов с картинками, и он их усвоит на лету». К.Д. Ушинский</w:t>
      </w:r>
    </w:p>
    <w:p w14:paraId="7396FA10" w14:textId="466BFEF1" w:rsidR="00665A8B" w:rsidRPr="001F629E" w:rsidRDefault="00665A8B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детям было более понятно, легче и быстрее развивалась речь наиболее эффективно использовать мнемотехнику.</w:t>
      </w:r>
    </w:p>
    <w:p w14:paraId="17D8BF21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«Мнемотехника», «мнемотехнические приемы»… Что это такое?</w:t>
      </w:r>
    </w:p>
    <w:p w14:paraId="4FA67E59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Одна из древнегреческих богинь. У древних греков была весьма интересная история про богов, про их родственные связи, обязанности в мире.</w:t>
      </w:r>
    </w:p>
    <w:p w14:paraId="4149FF76" w14:textId="7758B4DA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Мнемозина – дочь Урана- бога неба, и Геи</w:t>
      </w:r>
      <w:r w:rsidR="007173C4">
        <w:rPr>
          <w:rFonts w:ascii="Times New Roman" w:hAnsi="Times New Roman" w:cs="Times New Roman"/>
          <w:sz w:val="28"/>
          <w:szCs w:val="28"/>
        </w:rPr>
        <w:t xml:space="preserve"> </w:t>
      </w:r>
      <w:r w:rsidRPr="001F629E">
        <w:rPr>
          <w:rFonts w:ascii="Times New Roman" w:hAnsi="Times New Roman" w:cs="Times New Roman"/>
          <w:sz w:val="28"/>
          <w:szCs w:val="28"/>
        </w:rPr>
        <w:t>- богини земли. Богиня была матерью 9 дочерей. Причем дочери тоже были не простыми. Они</w:t>
      </w:r>
      <w:r w:rsidR="007173C4">
        <w:rPr>
          <w:rFonts w:ascii="Times New Roman" w:hAnsi="Times New Roman" w:cs="Times New Roman"/>
          <w:sz w:val="28"/>
          <w:szCs w:val="28"/>
        </w:rPr>
        <w:t xml:space="preserve"> </w:t>
      </w:r>
      <w:r w:rsidR="007173C4" w:rsidRPr="001F629E">
        <w:rPr>
          <w:rFonts w:ascii="Times New Roman" w:hAnsi="Times New Roman" w:cs="Times New Roman"/>
          <w:sz w:val="28"/>
          <w:szCs w:val="28"/>
        </w:rPr>
        <w:t>- музы</w:t>
      </w:r>
      <w:r w:rsidR="007173C4">
        <w:rPr>
          <w:rFonts w:ascii="Times New Roman" w:hAnsi="Times New Roman" w:cs="Times New Roman"/>
          <w:sz w:val="28"/>
          <w:szCs w:val="28"/>
        </w:rPr>
        <w:t xml:space="preserve"> - </w:t>
      </w:r>
      <w:r w:rsidR="007173C4" w:rsidRPr="001F629E">
        <w:rPr>
          <w:rFonts w:ascii="Times New Roman" w:hAnsi="Times New Roman" w:cs="Times New Roman"/>
          <w:sz w:val="28"/>
          <w:szCs w:val="28"/>
        </w:rPr>
        <w:t>покровительницы</w:t>
      </w:r>
      <w:r w:rsidRPr="001F629E">
        <w:rPr>
          <w:rFonts w:ascii="Times New Roman" w:hAnsi="Times New Roman" w:cs="Times New Roman"/>
          <w:sz w:val="28"/>
          <w:szCs w:val="28"/>
        </w:rPr>
        <w:t xml:space="preserve"> различных видов искусств и науки.</w:t>
      </w:r>
    </w:p>
    <w:p w14:paraId="4EDA379F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Отсюда, Мнемозину называли «матерью всех муз». Но это еще не все.</w:t>
      </w:r>
    </w:p>
    <w:p w14:paraId="24949BDD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lastRenderedPageBreak/>
        <w:t>У Мнемозины был свой источник, который так и назывался – источник Мнемозины, т.е. источник памяти.</w:t>
      </w:r>
    </w:p>
    <w:p w14:paraId="742C439A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Для того чтобы память не подводила нас в самые важные мгновения жизни, нужно постоянно тренировать ее. Методов для развития и эффективного использования памяти существует множество.</w:t>
      </w:r>
    </w:p>
    <w:p w14:paraId="612A4E60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Одна из них — мнемотехника.</w:t>
      </w:r>
    </w:p>
    <w:p w14:paraId="2F0D9437" w14:textId="28424D26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А что такое мнемотехника? Вспомните и назовите знакомую с детства мнемотехнику</w:t>
      </w:r>
      <w:r w:rsidR="007173C4">
        <w:rPr>
          <w:rFonts w:ascii="Times New Roman" w:hAnsi="Times New Roman" w:cs="Times New Roman"/>
          <w:sz w:val="28"/>
          <w:szCs w:val="28"/>
        </w:rPr>
        <w:t>.</w:t>
      </w:r>
    </w:p>
    <w:p w14:paraId="36FBC591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Для запоминания цветов радуги – Каждый охотник желает знать, где сидит фазан</w:t>
      </w:r>
    </w:p>
    <w:p w14:paraId="73D71F5E" w14:textId="5311A8F0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Для запоминания </w:t>
      </w:r>
      <w:r w:rsidR="007173C4" w:rsidRPr="001F629E">
        <w:rPr>
          <w:rFonts w:ascii="Times New Roman" w:hAnsi="Times New Roman" w:cs="Times New Roman"/>
          <w:sz w:val="28"/>
          <w:szCs w:val="28"/>
        </w:rPr>
        <w:t>падежей русского</w:t>
      </w:r>
      <w:r w:rsidRPr="001F629E">
        <w:rPr>
          <w:rFonts w:ascii="Times New Roman" w:hAnsi="Times New Roman" w:cs="Times New Roman"/>
          <w:sz w:val="28"/>
          <w:szCs w:val="28"/>
        </w:rPr>
        <w:t xml:space="preserve"> языка -Иван</w:t>
      </w:r>
      <w:proofErr w:type="gramStart"/>
      <w:r w:rsidRPr="001F629E">
        <w:rPr>
          <w:rFonts w:ascii="Times New Roman" w:hAnsi="Times New Roman" w:cs="Times New Roman"/>
          <w:sz w:val="28"/>
          <w:szCs w:val="28"/>
        </w:rPr>
        <w:t>   Р</w:t>
      </w:r>
      <w:proofErr w:type="gramEnd"/>
      <w:r w:rsidRPr="001F629E">
        <w:rPr>
          <w:rFonts w:ascii="Times New Roman" w:hAnsi="Times New Roman" w:cs="Times New Roman"/>
          <w:sz w:val="28"/>
          <w:szCs w:val="28"/>
        </w:rPr>
        <w:t>одил Девчонку, Велел Тащить  Пелёнку» –  (именительный, родительный, дательный, винительный, творительный, предложный).</w:t>
      </w:r>
    </w:p>
    <w:p w14:paraId="1EDB553B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В геометрии – Биссектриса — это крыса (бегает по углам и делит их пополам).</w:t>
      </w:r>
    </w:p>
    <w:p w14:paraId="5F618A7A" w14:textId="02A7EE96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Мнемотехника – это система методов и приемов, обеспечивающих эффективное запоминание, сохранение и воспроизведение информации, и конечно развитие </w:t>
      </w:r>
      <w:r w:rsidR="007173C4" w:rsidRPr="001F629E">
        <w:rPr>
          <w:rFonts w:ascii="Times New Roman" w:hAnsi="Times New Roman" w:cs="Times New Roman"/>
          <w:sz w:val="28"/>
          <w:szCs w:val="28"/>
        </w:rPr>
        <w:t>связной речи</w:t>
      </w:r>
      <w:r w:rsidRPr="001F629E">
        <w:rPr>
          <w:rFonts w:ascii="Times New Roman" w:hAnsi="Times New Roman" w:cs="Times New Roman"/>
          <w:sz w:val="28"/>
          <w:szCs w:val="28"/>
        </w:rPr>
        <w:t>.</w:t>
      </w:r>
    </w:p>
    <w:p w14:paraId="3C0A668D" w14:textId="2F32B03E" w:rsidR="001F629E" w:rsidRPr="001F629E" w:rsidRDefault="001F629E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Использование мнемотехники для </w:t>
      </w:r>
      <w:r w:rsidR="007173C4" w:rsidRPr="001F629E">
        <w:rPr>
          <w:rFonts w:ascii="Times New Roman" w:hAnsi="Times New Roman" w:cs="Times New Roman"/>
          <w:sz w:val="28"/>
          <w:szCs w:val="28"/>
        </w:rPr>
        <w:t>дошкольников в</w:t>
      </w:r>
      <w:r w:rsidRPr="001F629E">
        <w:rPr>
          <w:rFonts w:ascii="Times New Roman" w:hAnsi="Times New Roman" w:cs="Times New Roman"/>
          <w:sz w:val="28"/>
          <w:szCs w:val="28"/>
        </w:rPr>
        <w:t xml:space="preserve"> настоящее время становиться актуальным.</w:t>
      </w:r>
    </w:p>
    <w:p w14:paraId="760D0F34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Основной “секрет” мнемотехники прост и всем известен – это ассоциация, т.е. связь нескольких образов. Вспомнив один образ (или увидев конкретный предмет), дошкольник вспоминает и все остальные образы! Нужно только научиться представлять образы и соединять их искусственной ассоциацией. Вот и весь “секрет”!</w:t>
      </w:r>
    </w:p>
    <w:p w14:paraId="6E0D31E1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Как любая работа, мнемотехника строится от простого к сложному.</w:t>
      </w:r>
    </w:p>
    <w:p w14:paraId="0B3F6579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При обучении детей развитию речи мы используем приёмы мнемотехники, такие как:</w:t>
      </w:r>
    </w:p>
    <w:p w14:paraId="092600E4" w14:textId="211EFE1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Pr="001F629E">
        <w:rPr>
          <w:rFonts w:ascii="Times New Roman" w:hAnsi="Times New Roman" w:cs="Times New Roman"/>
          <w:sz w:val="28"/>
          <w:szCs w:val="28"/>
        </w:rPr>
        <w:t xml:space="preserve"> – это отдельный схематичный рисунок с определенной информацией;</w:t>
      </w:r>
    </w:p>
    <w:p w14:paraId="2FB7C7AD" w14:textId="3D068B9A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1F629E">
        <w:rPr>
          <w:rFonts w:ascii="Times New Roman" w:hAnsi="Times New Roman" w:cs="Times New Roman"/>
          <w:sz w:val="28"/>
          <w:szCs w:val="28"/>
        </w:rPr>
        <w:t xml:space="preserve"> – это несколько схематичных рисунков, расположенных линейно;</w:t>
      </w:r>
    </w:p>
    <w:p w14:paraId="589AD5D0" w14:textId="3F266538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1F629E">
        <w:rPr>
          <w:rFonts w:ascii="Times New Roman" w:hAnsi="Times New Roman" w:cs="Times New Roman"/>
          <w:sz w:val="28"/>
          <w:szCs w:val="28"/>
        </w:rPr>
        <w:t xml:space="preserve"> – это схема, в которую заложена определенная информация.</w:t>
      </w:r>
    </w:p>
    <w:p w14:paraId="470980A0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Как сформировать речь ребенка, наполнить ее большой палитрой слов, красивых фраз, благозвучных словосочетаний?</w:t>
      </w:r>
    </w:p>
    <w:p w14:paraId="529861D3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А помочь ребенку чувствовать ритм речи, мелодию слов, переживать содержание услышанной речи?</w:t>
      </w:r>
    </w:p>
    <w:p w14:paraId="3AEDC47A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Способствовать развитию эмоционально-чувственной сферы ребенка, помочь ему научиться коммуникативной речи?</w:t>
      </w:r>
    </w:p>
    <w:p w14:paraId="4E975A94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Все ответы на эти вопросы мы нашли в методике – мнемотехника.</w:t>
      </w:r>
    </w:p>
    <w:p w14:paraId="1F7ACCF0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Мы сейчас хотим вам показать, насколько это легко и доступно.</w:t>
      </w:r>
    </w:p>
    <w:p w14:paraId="4514DF9D" w14:textId="5E7F94BB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</w:t>
      </w:r>
      <w:r w:rsidR="007173C4" w:rsidRPr="001F629E">
        <w:rPr>
          <w:rFonts w:ascii="Times New Roman" w:hAnsi="Times New Roman" w:cs="Times New Roman"/>
          <w:sz w:val="28"/>
          <w:szCs w:val="28"/>
        </w:rPr>
        <w:t>такой техники</w:t>
      </w:r>
      <w:r w:rsidRPr="001F629E">
        <w:rPr>
          <w:rFonts w:ascii="Times New Roman" w:hAnsi="Times New Roman" w:cs="Times New Roman"/>
          <w:sz w:val="28"/>
          <w:szCs w:val="28"/>
        </w:rPr>
        <w:t>, можно заучивать любое стихотворение. Процесс разучивания стихотворения становится интересным и быстрым.</w:t>
      </w:r>
    </w:p>
    <w:p w14:paraId="4CD36E5D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Уверены, что вы согласитесь с нами, если скажем, что нарисованное запечатлевается в памяти лучше, потому что закрепляется не только слово, но и образ, и движение руки (так же, как Вы сами писали шпаргалки). Верно?</w:t>
      </w:r>
    </w:p>
    <w:p w14:paraId="663DC7F0" w14:textId="33241ECE" w:rsidR="001F629E" w:rsidRPr="001F629E" w:rsidRDefault="001F629E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Мы </w:t>
      </w:r>
      <w:r w:rsidR="007173C4" w:rsidRPr="001F629E">
        <w:rPr>
          <w:rFonts w:ascii="Times New Roman" w:hAnsi="Times New Roman" w:cs="Times New Roman"/>
          <w:sz w:val="28"/>
          <w:szCs w:val="28"/>
        </w:rPr>
        <w:t>предлагаем Вам</w:t>
      </w:r>
      <w:r w:rsidRPr="001F629E">
        <w:rPr>
          <w:rFonts w:ascii="Times New Roman" w:hAnsi="Times New Roman" w:cs="Times New Roman"/>
          <w:sz w:val="28"/>
          <w:szCs w:val="28"/>
        </w:rPr>
        <w:t xml:space="preserve">   </w:t>
      </w:r>
      <w:r w:rsidR="007173C4" w:rsidRPr="001F629E">
        <w:rPr>
          <w:rFonts w:ascii="Times New Roman" w:hAnsi="Times New Roman" w:cs="Times New Roman"/>
          <w:sz w:val="28"/>
          <w:szCs w:val="28"/>
        </w:rPr>
        <w:t>посмотреть,</w:t>
      </w:r>
      <w:r w:rsidRPr="001F629E">
        <w:rPr>
          <w:rFonts w:ascii="Times New Roman" w:hAnsi="Times New Roman" w:cs="Times New Roman"/>
          <w:sz w:val="28"/>
          <w:szCs w:val="28"/>
        </w:rPr>
        <w:t xml:space="preserve"> как легко и просто </w:t>
      </w:r>
      <w:r w:rsidR="007173C4" w:rsidRPr="001F629E">
        <w:rPr>
          <w:rFonts w:ascii="Times New Roman" w:hAnsi="Times New Roman" w:cs="Times New Roman"/>
          <w:sz w:val="28"/>
          <w:szCs w:val="28"/>
        </w:rPr>
        <w:t>нарисовать стихотворение</w:t>
      </w:r>
      <w:r w:rsidRPr="001F629E">
        <w:rPr>
          <w:rFonts w:ascii="Times New Roman" w:hAnsi="Times New Roman" w:cs="Times New Roman"/>
          <w:sz w:val="28"/>
          <w:szCs w:val="28"/>
        </w:rPr>
        <w:t>.</w:t>
      </w:r>
    </w:p>
    <w:p w14:paraId="6B2C4070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Мишка косолапый</w:t>
      </w:r>
    </w:p>
    <w:p w14:paraId="1BB10B5D" w14:textId="77777777" w:rsidR="001F629E" w:rsidRPr="001F629E" w:rsidRDefault="001F629E" w:rsidP="00665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по лесу идет</w:t>
      </w:r>
      <w:r w:rsidRPr="001F629E">
        <w:rPr>
          <w:rFonts w:ascii="Times New Roman" w:hAnsi="Times New Roman" w:cs="Times New Roman"/>
          <w:sz w:val="28"/>
          <w:szCs w:val="28"/>
        </w:rPr>
        <w:br/>
        <w:t>Шишки собирает,</w:t>
      </w:r>
    </w:p>
    <w:p w14:paraId="720DC03B" w14:textId="77777777" w:rsidR="001F629E" w:rsidRPr="001F629E" w:rsidRDefault="001F629E" w:rsidP="00665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в корзиночку кладет</w:t>
      </w:r>
      <w:r w:rsidRPr="001F629E">
        <w:rPr>
          <w:rFonts w:ascii="Times New Roman" w:hAnsi="Times New Roman" w:cs="Times New Roman"/>
          <w:sz w:val="28"/>
          <w:szCs w:val="28"/>
        </w:rPr>
        <w:br/>
        <w:t>Вдруг упала шишка</w:t>
      </w:r>
    </w:p>
    <w:p w14:paraId="14948249" w14:textId="77777777" w:rsidR="001F629E" w:rsidRPr="001F629E" w:rsidRDefault="001F629E" w:rsidP="00665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мишке прямо в лоб,</w:t>
      </w:r>
      <w:r w:rsidRPr="001F629E">
        <w:rPr>
          <w:rFonts w:ascii="Times New Roman" w:hAnsi="Times New Roman" w:cs="Times New Roman"/>
          <w:sz w:val="28"/>
          <w:szCs w:val="28"/>
        </w:rPr>
        <w:br/>
        <w:t>Мишка рассердился</w:t>
      </w:r>
    </w:p>
    <w:p w14:paraId="2056DEE6" w14:textId="77777777" w:rsidR="001F629E" w:rsidRPr="001F629E" w:rsidRDefault="001F629E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 и ногою топ! …</w:t>
      </w:r>
    </w:p>
    <w:p w14:paraId="3FB1CFC2" w14:textId="5E4BCA99" w:rsidR="001F629E" w:rsidRPr="001F629E" w:rsidRDefault="007173C4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FA4087" wp14:editId="327C1C05">
            <wp:extent cx="298132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13C7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 Приглашаем 2 гостей, у кого на бейджиках – треугольники</w:t>
      </w:r>
    </w:p>
    <w:p w14:paraId="6A0F8C03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Наше стихотворение «нарисовано», </w:t>
      </w: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1F629E">
        <w:rPr>
          <w:rFonts w:ascii="Times New Roman" w:hAnsi="Times New Roman" w:cs="Times New Roman"/>
          <w:sz w:val="28"/>
          <w:szCs w:val="28"/>
        </w:rPr>
        <w:t xml:space="preserve"> готова. А теперь, глядя на свои </w:t>
      </w: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F629E">
        <w:rPr>
          <w:rFonts w:ascii="Times New Roman" w:hAnsi="Times New Roman" w:cs="Times New Roman"/>
          <w:sz w:val="28"/>
          <w:szCs w:val="28"/>
        </w:rPr>
        <w:t>, прочтите стихотворение.</w:t>
      </w:r>
    </w:p>
    <w:p w14:paraId="717B3D4F" w14:textId="3F93AA01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Работа с залом </w:t>
      </w:r>
      <w:r w:rsidR="007173C4" w:rsidRPr="001F629E">
        <w:rPr>
          <w:rFonts w:ascii="Times New Roman" w:hAnsi="Times New Roman" w:cs="Times New Roman"/>
          <w:sz w:val="28"/>
          <w:szCs w:val="28"/>
        </w:rPr>
        <w:t>– Попробуем вместе</w:t>
      </w:r>
      <w:r w:rsidRPr="001F629E">
        <w:rPr>
          <w:rFonts w:ascii="Times New Roman" w:hAnsi="Times New Roman" w:cs="Times New Roman"/>
          <w:sz w:val="28"/>
          <w:szCs w:val="28"/>
        </w:rPr>
        <w:t xml:space="preserve"> прочитать знакомые </w:t>
      </w:r>
      <w:r w:rsidR="007173C4" w:rsidRPr="001F629E">
        <w:rPr>
          <w:rFonts w:ascii="Times New Roman" w:hAnsi="Times New Roman" w:cs="Times New Roman"/>
          <w:sz w:val="28"/>
          <w:szCs w:val="28"/>
        </w:rPr>
        <w:t>стихотворения с помощью</w:t>
      </w:r>
      <w:r w:rsidRPr="001F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F629E">
        <w:rPr>
          <w:rFonts w:ascii="Times New Roman" w:hAnsi="Times New Roman" w:cs="Times New Roman"/>
          <w:sz w:val="28"/>
          <w:szCs w:val="28"/>
        </w:rPr>
        <w:t xml:space="preserve">. Кто узнал, </w:t>
      </w:r>
      <w:r w:rsidR="007173C4" w:rsidRPr="001F629E">
        <w:rPr>
          <w:rFonts w:ascii="Times New Roman" w:hAnsi="Times New Roman" w:cs="Times New Roman"/>
          <w:sz w:val="28"/>
          <w:szCs w:val="28"/>
        </w:rPr>
        <w:t>какое стихотворение</w:t>
      </w:r>
      <w:r w:rsidRPr="001F629E">
        <w:rPr>
          <w:rFonts w:ascii="Times New Roman" w:hAnsi="Times New Roman" w:cs="Times New Roman"/>
          <w:sz w:val="28"/>
          <w:szCs w:val="28"/>
        </w:rPr>
        <w:t xml:space="preserve"> закодировано.</w:t>
      </w:r>
    </w:p>
    <w:p w14:paraId="1FEBE0F5" w14:textId="24FD94C2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7173C4" w:rsidRPr="001F629E">
        <w:rPr>
          <w:rFonts w:ascii="Times New Roman" w:hAnsi="Times New Roman" w:cs="Times New Roman"/>
          <w:sz w:val="28"/>
          <w:szCs w:val="28"/>
        </w:rPr>
        <w:t>поиграть в</w:t>
      </w:r>
      <w:r w:rsidRPr="001F629E">
        <w:rPr>
          <w:rFonts w:ascii="Times New Roman" w:hAnsi="Times New Roman" w:cs="Times New Roman"/>
          <w:sz w:val="28"/>
          <w:szCs w:val="28"/>
        </w:rPr>
        <w:t xml:space="preserve"> Игру </w:t>
      </w:r>
      <w:r w:rsidR="007173C4" w:rsidRPr="001F629E">
        <w:rPr>
          <w:rFonts w:ascii="Times New Roman" w:hAnsi="Times New Roman" w:cs="Times New Roman"/>
          <w:sz w:val="28"/>
          <w:szCs w:val="28"/>
        </w:rPr>
        <w:t>«Цветик</w:t>
      </w:r>
      <w:r w:rsidRPr="001F629E">
        <w:rPr>
          <w:rFonts w:ascii="Times New Roman" w:hAnsi="Times New Roman" w:cs="Times New Roman"/>
          <w:sz w:val="28"/>
          <w:szCs w:val="28"/>
        </w:rPr>
        <w:t xml:space="preserve"> – </w:t>
      </w:r>
      <w:r w:rsidR="007173C4" w:rsidRPr="001F629E">
        <w:rPr>
          <w:rFonts w:ascii="Times New Roman" w:hAnsi="Times New Roman" w:cs="Times New Roman"/>
          <w:sz w:val="28"/>
          <w:szCs w:val="28"/>
        </w:rPr>
        <w:t>семицветик» (</w:t>
      </w:r>
      <w:r w:rsidRPr="001F629E">
        <w:rPr>
          <w:rFonts w:ascii="Times New Roman" w:hAnsi="Times New Roman" w:cs="Times New Roman"/>
          <w:sz w:val="28"/>
          <w:szCs w:val="28"/>
        </w:rPr>
        <w:t>пословицы)</w:t>
      </w:r>
    </w:p>
    <w:p w14:paraId="3721E827" w14:textId="6DAE8451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Для игры нам нужно 7 человек. (выходят </w:t>
      </w:r>
      <w:r w:rsidR="007173C4" w:rsidRPr="001F629E">
        <w:rPr>
          <w:rFonts w:ascii="Times New Roman" w:hAnsi="Times New Roman" w:cs="Times New Roman"/>
          <w:sz w:val="28"/>
          <w:szCs w:val="28"/>
        </w:rPr>
        <w:t>те,</w:t>
      </w:r>
      <w:r w:rsidRPr="001F629E">
        <w:rPr>
          <w:rFonts w:ascii="Times New Roman" w:hAnsi="Times New Roman" w:cs="Times New Roman"/>
          <w:sz w:val="28"/>
          <w:szCs w:val="28"/>
        </w:rPr>
        <w:t xml:space="preserve"> у кого на бейджиках –цветик-семицветик</w:t>
      </w:r>
      <w:r w:rsidR="007173C4" w:rsidRPr="001F629E">
        <w:rPr>
          <w:rFonts w:ascii="Times New Roman" w:hAnsi="Times New Roman" w:cs="Times New Roman"/>
          <w:sz w:val="28"/>
          <w:szCs w:val="28"/>
        </w:rPr>
        <w:t>). Встаем</w:t>
      </w:r>
      <w:r w:rsidRPr="001F629E">
        <w:rPr>
          <w:rFonts w:ascii="Times New Roman" w:hAnsi="Times New Roman" w:cs="Times New Roman"/>
          <w:sz w:val="28"/>
          <w:szCs w:val="28"/>
        </w:rPr>
        <w:t xml:space="preserve"> полукругом. На «лепестке» </w:t>
      </w:r>
      <w:r w:rsidR="007173C4" w:rsidRPr="001F629E">
        <w:rPr>
          <w:rFonts w:ascii="Times New Roman" w:hAnsi="Times New Roman" w:cs="Times New Roman"/>
          <w:sz w:val="28"/>
          <w:szCs w:val="28"/>
        </w:rPr>
        <w:t>зашифрована пословица</w:t>
      </w:r>
      <w:r w:rsidRPr="001F629E">
        <w:rPr>
          <w:rFonts w:ascii="Times New Roman" w:hAnsi="Times New Roman" w:cs="Times New Roman"/>
          <w:sz w:val="28"/>
          <w:szCs w:val="28"/>
        </w:rPr>
        <w:t>. Отрываем лепесток и называем пословицу.</w:t>
      </w:r>
    </w:p>
    <w:p w14:paraId="2AD3EF25" w14:textId="1B7A40B6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А вы любите сказки? Предлагаем вам </w:t>
      </w:r>
      <w:r w:rsidR="007173C4" w:rsidRPr="001F629E">
        <w:rPr>
          <w:rFonts w:ascii="Times New Roman" w:hAnsi="Times New Roman" w:cs="Times New Roman"/>
          <w:sz w:val="28"/>
          <w:szCs w:val="28"/>
        </w:rPr>
        <w:t>узнать «</w:t>
      </w:r>
      <w:r w:rsidRPr="001F629E">
        <w:rPr>
          <w:rFonts w:ascii="Times New Roman" w:hAnsi="Times New Roman" w:cs="Times New Roman"/>
          <w:sz w:val="28"/>
          <w:szCs w:val="28"/>
        </w:rPr>
        <w:t>Какая сказка спряталась?»</w:t>
      </w:r>
    </w:p>
    <w:p w14:paraId="1F8A2327" w14:textId="55156C24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Приглашаем 2 участников мастер</w:t>
      </w:r>
      <w:r w:rsidR="007173C4">
        <w:rPr>
          <w:rFonts w:ascii="Times New Roman" w:hAnsi="Times New Roman" w:cs="Times New Roman"/>
          <w:sz w:val="28"/>
          <w:szCs w:val="28"/>
        </w:rPr>
        <w:t xml:space="preserve"> </w:t>
      </w:r>
      <w:r w:rsidRPr="001F629E">
        <w:rPr>
          <w:rFonts w:ascii="Times New Roman" w:hAnsi="Times New Roman" w:cs="Times New Roman"/>
          <w:sz w:val="28"/>
          <w:szCs w:val="28"/>
        </w:rPr>
        <w:t xml:space="preserve">- класса тех, у кого на бейджиках треугольники. Ваша задача узнать сказку по </w:t>
      </w: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мнемоквадратам</w:t>
      </w:r>
      <w:proofErr w:type="spellEnd"/>
      <w:r w:rsidRPr="001F629E">
        <w:rPr>
          <w:rFonts w:ascii="Times New Roman" w:hAnsi="Times New Roman" w:cs="Times New Roman"/>
          <w:sz w:val="28"/>
          <w:szCs w:val="28"/>
        </w:rPr>
        <w:t xml:space="preserve">, восстановить последовательность и кратко </w:t>
      </w:r>
      <w:r w:rsidR="007173C4" w:rsidRPr="001F629E">
        <w:rPr>
          <w:rFonts w:ascii="Times New Roman" w:hAnsi="Times New Roman" w:cs="Times New Roman"/>
          <w:sz w:val="28"/>
          <w:szCs w:val="28"/>
        </w:rPr>
        <w:t>рассказать содержание</w:t>
      </w:r>
      <w:r w:rsidRPr="001F629E">
        <w:rPr>
          <w:rFonts w:ascii="Times New Roman" w:hAnsi="Times New Roman" w:cs="Times New Roman"/>
          <w:sz w:val="28"/>
          <w:szCs w:val="28"/>
        </w:rPr>
        <w:t xml:space="preserve"> </w:t>
      </w:r>
      <w:r w:rsidR="007173C4" w:rsidRPr="001F629E">
        <w:rPr>
          <w:rFonts w:ascii="Times New Roman" w:hAnsi="Times New Roman" w:cs="Times New Roman"/>
          <w:sz w:val="28"/>
          <w:szCs w:val="28"/>
        </w:rPr>
        <w:t>сказки.</w:t>
      </w:r>
    </w:p>
    <w:p w14:paraId="1173584D" w14:textId="5AB48278" w:rsidR="001F629E" w:rsidRPr="001F629E" w:rsidRDefault="001F629E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Пока наши коллеги готовятся, мы </w:t>
      </w:r>
      <w:r w:rsidR="007173C4" w:rsidRPr="001F629E">
        <w:rPr>
          <w:rFonts w:ascii="Times New Roman" w:hAnsi="Times New Roman" w:cs="Times New Roman"/>
          <w:sz w:val="28"/>
          <w:szCs w:val="28"/>
        </w:rPr>
        <w:t>вам, предлагаем</w:t>
      </w:r>
      <w:r w:rsidRPr="001F629E">
        <w:rPr>
          <w:rFonts w:ascii="Times New Roman" w:hAnsi="Times New Roman" w:cs="Times New Roman"/>
          <w:sz w:val="28"/>
          <w:szCs w:val="28"/>
        </w:rPr>
        <w:t xml:space="preserve"> узнать какая сказка спряталась в </w:t>
      </w: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мнетаблице</w:t>
      </w:r>
      <w:proofErr w:type="spellEnd"/>
    </w:p>
    <w:p w14:paraId="110F403E" w14:textId="77777777" w:rsidR="001F629E" w:rsidRPr="001F629E" w:rsidRDefault="001F629E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8F1EE3" wp14:editId="33A0C188">
            <wp:extent cx="2857500" cy="2286000"/>
            <wp:effectExtent l="0" t="0" r="0" b="0"/>
            <wp:docPr id="10" name="Рисунок 10" descr="5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03BD4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А теперь давайте придумаем свою сказку.</w:t>
      </w:r>
    </w:p>
    <w:p w14:paraId="1CA3FB6D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Поиграем в Игру на развитие фантазии и словесного творчества.</w:t>
      </w:r>
    </w:p>
    <w:p w14:paraId="59F13C0B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Игра называется «Шкатулка со сказками»</w:t>
      </w:r>
    </w:p>
    <w:p w14:paraId="16995BB9" w14:textId="05F5C0B8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В коробке лежат картинки. </w:t>
      </w:r>
      <w:r w:rsidR="007173C4" w:rsidRPr="001F629E">
        <w:rPr>
          <w:rFonts w:ascii="Times New Roman" w:hAnsi="Times New Roman" w:cs="Times New Roman"/>
          <w:sz w:val="28"/>
          <w:szCs w:val="28"/>
        </w:rPr>
        <w:t>Участники игры</w:t>
      </w:r>
      <w:r w:rsidRPr="001F629E">
        <w:rPr>
          <w:rFonts w:ascii="Times New Roman" w:hAnsi="Times New Roman" w:cs="Times New Roman"/>
          <w:sz w:val="28"/>
          <w:szCs w:val="28"/>
        </w:rPr>
        <w:t xml:space="preserve"> достают из коробки картинки, по очереди придумывают, используя сказочных героев свою сказку.</w:t>
      </w:r>
    </w:p>
    <w:p w14:paraId="14608700" w14:textId="084D968C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Первый участник сказал 1-2 предложения, </w:t>
      </w:r>
      <w:r w:rsidR="007173C4" w:rsidRPr="001F629E">
        <w:rPr>
          <w:rFonts w:ascii="Times New Roman" w:hAnsi="Times New Roman" w:cs="Times New Roman"/>
          <w:sz w:val="28"/>
          <w:szCs w:val="28"/>
        </w:rPr>
        <w:t>следующий продолжает</w:t>
      </w:r>
      <w:r w:rsidRPr="001F629E">
        <w:rPr>
          <w:rFonts w:ascii="Times New Roman" w:hAnsi="Times New Roman" w:cs="Times New Roman"/>
          <w:sz w:val="28"/>
          <w:szCs w:val="28"/>
        </w:rPr>
        <w:t xml:space="preserve"> сказку.</w:t>
      </w:r>
    </w:p>
    <w:p w14:paraId="5627C6B8" w14:textId="77777777" w:rsidR="001F629E" w:rsidRPr="001F629E" w:rsidRDefault="001F629E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Приглашаем участников нашего мастер-класса</w:t>
      </w:r>
    </w:p>
    <w:p w14:paraId="4EFF51C4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Рефлексия «Сюрприз» (под музыку)</w:t>
      </w:r>
    </w:p>
    <w:p w14:paraId="33F0ACA3" w14:textId="75FCAE26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Встаем в круг. Передаем по кругу наш сюрприз, под музыку. На ком музыка останавливается, тот отрывает лепесток и… </w:t>
      </w:r>
      <w:r w:rsidR="00D623B1">
        <w:rPr>
          <w:rFonts w:ascii="Times New Roman" w:hAnsi="Times New Roman" w:cs="Times New Roman"/>
          <w:sz w:val="28"/>
          <w:szCs w:val="28"/>
        </w:rPr>
        <w:t>рисует схематично короткую сказку или отрывок стихотворения, которые написаны на этом лепестке</w:t>
      </w:r>
      <w:r w:rsidRPr="001F629E">
        <w:rPr>
          <w:rFonts w:ascii="Times New Roman" w:hAnsi="Times New Roman" w:cs="Times New Roman"/>
          <w:sz w:val="28"/>
          <w:szCs w:val="28"/>
        </w:rPr>
        <w:t>. Подарок достается человеку, у которого остается ….</w:t>
      </w:r>
    </w:p>
    <w:p w14:paraId="331BBA4A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1.Как вы думаете, мнемотехника Вам пригодится в жизни, конкретно где?</w:t>
      </w:r>
    </w:p>
    <w:p w14:paraId="49C670E3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Что Вы взяли для себя нового?</w:t>
      </w:r>
    </w:p>
    <w:p w14:paraId="5CE5A3A8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 xml:space="preserve">3.Появилось ли у Вас желание работать с </w:t>
      </w:r>
      <w:proofErr w:type="spellStart"/>
      <w:r w:rsidRPr="001F629E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1F629E">
        <w:rPr>
          <w:rFonts w:ascii="Times New Roman" w:hAnsi="Times New Roman" w:cs="Times New Roman"/>
          <w:sz w:val="28"/>
          <w:szCs w:val="28"/>
        </w:rPr>
        <w:t>?</w:t>
      </w:r>
    </w:p>
    <w:p w14:paraId="70C45326" w14:textId="77777777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4.Интересна ли была тема мастер-класса?</w:t>
      </w:r>
    </w:p>
    <w:p w14:paraId="36B6C0F5" w14:textId="2AD5E7CE" w:rsidR="001F629E" w:rsidRPr="001F629E" w:rsidRDefault="001F629E" w:rsidP="0066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29E">
        <w:rPr>
          <w:rFonts w:ascii="Times New Roman" w:hAnsi="Times New Roman" w:cs="Times New Roman"/>
          <w:sz w:val="28"/>
          <w:szCs w:val="28"/>
        </w:rPr>
        <w:t>5.</w:t>
      </w:r>
      <w:r w:rsidR="007173C4" w:rsidRPr="001F629E">
        <w:rPr>
          <w:rFonts w:ascii="Times New Roman" w:hAnsi="Times New Roman" w:cs="Times New Roman"/>
          <w:sz w:val="28"/>
          <w:szCs w:val="28"/>
        </w:rPr>
        <w:t>Выразите свое</w:t>
      </w:r>
      <w:r w:rsidRPr="001F629E">
        <w:rPr>
          <w:rFonts w:ascii="Times New Roman" w:hAnsi="Times New Roman" w:cs="Times New Roman"/>
          <w:sz w:val="28"/>
          <w:szCs w:val="28"/>
        </w:rPr>
        <w:t xml:space="preserve"> отношение к мнемотехнике с помощью схематического изображения? (Маркер)</w:t>
      </w:r>
    </w:p>
    <w:p w14:paraId="75D46248" w14:textId="013F74F1" w:rsidR="001F629E" w:rsidRPr="001F629E" w:rsidRDefault="00D623B1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</w:t>
      </w:r>
      <w:r w:rsidR="001F629E" w:rsidRPr="001F629E">
        <w:rPr>
          <w:rFonts w:ascii="Times New Roman" w:hAnsi="Times New Roman" w:cs="Times New Roman"/>
          <w:sz w:val="28"/>
          <w:szCs w:val="28"/>
        </w:rPr>
        <w:t xml:space="preserve">, что все игры с </w:t>
      </w:r>
      <w:proofErr w:type="spellStart"/>
      <w:r w:rsidR="001F629E" w:rsidRPr="001F629E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1F629E" w:rsidRPr="001F629E">
        <w:rPr>
          <w:rFonts w:ascii="Times New Roman" w:hAnsi="Times New Roman" w:cs="Times New Roman"/>
          <w:sz w:val="28"/>
          <w:szCs w:val="28"/>
        </w:rPr>
        <w:t xml:space="preserve">, которые показали сегодня, Вам пригодятся, </w:t>
      </w:r>
      <w:r w:rsidR="007173C4" w:rsidRPr="001F629E">
        <w:rPr>
          <w:rFonts w:ascii="Times New Roman" w:hAnsi="Times New Roman" w:cs="Times New Roman"/>
          <w:sz w:val="28"/>
          <w:szCs w:val="28"/>
        </w:rPr>
        <w:t>а также</w:t>
      </w:r>
      <w:r w:rsidR="001F629E" w:rsidRPr="001F629E">
        <w:rPr>
          <w:rFonts w:ascii="Times New Roman" w:hAnsi="Times New Roman" w:cs="Times New Roman"/>
          <w:sz w:val="28"/>
          <w:szCs w:val="28"/>
        </w:rPr>
        <w:t xml:space="preserve"> понравятся вашим детям. Их можно использовать в домашней игротеке. Это очень интересно и увлекательно!</w:t>
      </w:r>
    </w:p>
    <w:p w14:paraId="1C7F2F94" w14:textId="77777777" w:rsidR="00CB517E" w:rsidRDefault="00CB517E" w:rsidP="001F62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DFD80" w14:textId="1C6AC31F" w:rsidR="001A49DD" w:rsidRDefault="00CB517E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Б. </w:t>
      </w:r>
    </w:p>
    <w:p w14:paraId="5272E291" w14:textId="5222CF7F" w:rsidR="00CB517E" w:rsidRPr="001F629E" w:rsidRDefault="00CB517E" w:rsidP="001F6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д/с «Родничок»</w:t>
      </w:r>
    </w:p>
    <w:sectPr w:rsidR="00CB517E" w:rsidRPr="001F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2A7"/>
    <w:multiLevelType w:val="multilevel"/>
    <w:tmpl w:val="734E0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9E"/>
    <w:rsid w:val="00183D4A"/>
    <w:rsid w:val="001A49DD"/>
    <w:rsid w:val="001F629E"/>
    <w:rsid w:val="00665A8B"/>
    <w:rsid w:val="007173C4"/>
    <w:rsid w:val="00737FC4"/>
    <w:rsid w:val="007B5E07"/>
    <w:rsid w:val="00CB517E"/>
    <w:rsid w:val="00D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E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s252.edu42.ru/wp-content/uploads/sites/81/2015/04/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Пользователь</cp:lastModifiedBy>
  <cp:revision>5</cp:revision>
  <dcterms:created xsi:type="dcterms:W3CDTF">2021-11-17T16:21:00Z</dcterms:created>
  <dcterms:modified xsi:type="dcterms:W3CDTF">2021-11-18T08:03:00Z</dcterms:modified>
</cp:coreProperties>
</file>